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FD6940" w:rsidP="00A17B08">
      <w:pPr>
        <w:jc w:val="center"/>
        <w:rPr>
          <w:b/>
          <w:sz w:val="22"/>
        </w:rPr>
      </w:pPr>
      <w:r>
        <w:rPr>
          <w:b/>
          <w:sz w:val="22"/>
        </w:rPr>
        <w:t>OBRAZAC</w:t>
      </w:r>
      <w:r w:rsidR="006573CA">
        <w:rPr>
          <w:b/>
          <w:sz w:val="22"/>
        </w:rPr>
        <w:t xml:space="preserve"> </w:t>
      </w:r>
      <w:r w:rsidR="00A17B08" w:rsidRPr="007B4589">
        <w:rPr>
          <w:b/>
          <w:sz w:val="22"/>
        </w:rPr>
        <w:t xml:space="preserve">POZIVA ZA ORGANIZACIJU </w:t>
      </w:r>
      <w:r w:rsidR="00C33DB9">
        <w:rPr>
          <w:b/>
          <w:sz w:val="22"/>
        </w:rPr>
        <w:t>ŠKOLSKE EKSKURZIJE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62F76" w:rsidP="004C51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304DEF">
        <w:trPr>
          <w:trHeight w:val="366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27D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1D80" w:rsidP="008C1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3.c, 3. d i 3.e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C33DB9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27D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27D6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800B2" w:rsidP="001800B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4DEF" w:rsidRDefault="00DD1D80" w:rsidP="00304DEF">
            <w: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50730" w:rsidRDefault="00A17B08" w:rsidP="008C1C7C"/>
        </w:tc>
      </w:tr>
      <w:tr w:rsidR="00A17B08" w:rsidRPr="003A2770" w:rsidTr="00527D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3DB9" w:rsidRDefault="00A17B08" w:rsidP="00C33DB9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04DEF" w:rsidRDefault="00A17B08" w:rsidP="00304DE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527D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B430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D1D80" w:rsidRDefault="00A17B08" w:rsidP="004C3220">
            <w:pPr>
              <w:jc w:val="both"/>
              <w:rPr>
                <w:sz w:val="28"/>
                <w:szCs w:val="28"/>
              </w:rPr>
            </w:pPr>
            <w:r w:rsidRPr="00DD1D80">
              <w:rPr>
                <w:rFonts w:eastAsia="Calibri"/>
                <w:sz w:val="28"/>
                <w:szCs w:val="2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1D80" w:rsidRDefault="00DD1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D1D8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Veliki </w:t>
            </w:r>
            <w:proofErr w:type="spellStart"/>
            <w:r w:rsidRPr="00DD1D8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Žitnik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4DEF" w:rsidRDefault="00A17B08" w:rsidP="00304DEF">
            <w:pPr>
              <w:rPr>
                <w:b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27D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D1D80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D1D80" w:rsidP="00C33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D1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D1D80" w:rsidP="008C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D1D80" w:rsidP="008C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A1258" w:rsidP="0003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D80" w:rsidP="008C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1258" w:rsidP="008C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26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32C7E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DD1D80" w:rsidP="00C33DB9">
            <w:pPr>
              <w:jc w:val="both"/>
            </w:pPr>
            <w:r>
              <w:t xml:space="preserve">Veliki </w:t>
            </w:r>
            <w:proofErr w:type="spellStart"/>
            <w:r>
              <w:t>Žitnik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1660" w:rsidRDefault="00F62679" w:rsidP="002C1660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1660" w:rsidRDefault="00304DEF" w:rsidP="002C1660">
            <w:pPr>
              <w:jc w:val="both"/>
            </w:pP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08AF" w:rsidP="002C166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829F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  <w:r w:rsidR="00304DEF"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304DEF" w:rsidP="00F62679">
            <w:pPr>
              <w:rPr>
                <w:strike/>
              </w:rPr>
            </w:pPr>
            <w:r>
              <w:t xml:space="preserve">-  </w:t>
            </w:r>
            <w:r w:rsidR="00467E61">
              <w:t xml:space="preserve">       </w:t>
            </w:r>
            <w:r w:rsidR="001F5342">
              <w:t xml:space="preserve">                               (u</w:t>
            </w:r>
            <w:r w:rsidR="00A17B08" w:rsidRPr="00467E61">
              <w:t xml:space="preserve">pisati broj </w:t>
            </w:r>
            <w:r w:rsidR="00467E61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04DE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940DA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  <w:r w:rsidR="00304DEF"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304DEF">
        <w:trPr>
          <w:trHeight w:val="3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F62679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A17B08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62679" w:rsidRDefault="00A17B08" w:rsidP="00F62679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D1D80" w:rsidP="00304DE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6564A" w:rsidRDefault="008C1C7C" w:rsidP="00032C7E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F62679">
              <w:rPr>
                <w:vertAlign w:val="superscript"/>
              </w:rPr>
              <w:t>sve  muzeje, nacionalni park i sve što se  plaća za ulaz</w:t>
            </w:r>
          </w:p>
        </w:tc>
      </w:tr>
      <w:tr w:rsidR="00A17B08" w:rsidRPr="003A2770" w:rsidTr="008C1C7C">
        <w:trPr>
          <w:trHeight w:val="43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2E21" w:rsidP="008306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  <w:r w:rsidR="00DD1D80">
              <w:rPr>
                <w:rFonts w:ascii="Times New Roman" w:hAnsi="Times New Roman"/>
                <w:vertAlign w:val="superscript"/>
              </w:rPr>
              <w:t>educirane instruktore za provođenje aktivnosti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AF" w:rsidRDefault="008818BF" w:rsidP="004808AF">
            <w:pPr>
              <w:rPr>
                <w:vertAlign w:val="superscript"/>
              </w:rPr>
            </w:pPr>
            <w:r>
              <w:rPr>
                <w:vertAlign w:val="superscript"/>
              </w:rPr>
              <w:t>/</w:t>
            </w:r>
            <w:r w:rsidR="00DD1D80">
              <w:rPr>
                <w:vertAlign w:val="superscript"/>
              </w:rPr>
              <w:t>doživljajna pedagogija kroz aktivnosti na otvorenome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DD1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573CA" w:rsidRDefault="00562F76" w:rsidP="00A212C7">
            <w:r>
              <w:t>5.3.2019.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527D6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62F76" w:rsidP="00F626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818BF" w:rsidRPr="003A2770" w:rsidRDefault="00562F76" w:rsidP="00F626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sati</w:t>
            </w: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212C7" w:rsidRDefault="00A17B08" w:rsidP="00A17B08">
      <w:pPr>
        <w:spacing w:before="120" w:after="120"/>
        <w:ind w:left="357"/>
        <w:jc w:val="both"/>
        <w:rPr>
          <w:color w:val="000000"/>
          <w:sz w:val="12"/>
          <w:szCs w:val="16"/>
        </w:rPr>
      </w:pPr>
      <w:r w:rsidRPr="007F472E">
        <w:rPr>
          <w:color w:val="000000"/>
          <w:sz w:val="12"/>
          <w:szCs w:val="16"/>
        </w:rPr>
        <w:t>ugovora i provedba ugovora o paket-aranžmanu, organizacij</w:t>
      </w:r>
      <w:r w:rsidRPr="007F472E">
        <w:rPr>
          <w:color w:val="000000"/>
          <w:sz w:val="20"/>
          <w:szCs w:val="16"/>
        </w:rPr>
        <w:t>i</w:t>
      </w:r>
      <w:r w:rsidRPr="007F472E">
        <w:rPr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              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4F1A9A" w:rsidP="00DE5E92">
      <w:pPr>
        <w:spacing w:before="120" w:after="120"/>
        <w:contextualSpacing/>
        <w:jc w:val="both"/>
      </w:pPr>
      <w:r>
        <w:t>KLASA:</w:t>
      </w:r>
      <w:r w:rsidR="00A57B9B">
        <w:t>602-01/1</w:t>
      </w:r>
      <w:r w:rsidR="00527D63">
        <w:t>9</w:t>
      </w:r>
      <w:r w:rsidR="008C1C7C">
        <w:t>-01/</w:t>
      </w:r>
      <w:r w:rsidR="00562F76">
        <w:t>573</w:t>
      </w:r>
    </w:p>
    <w:p w:rsidR="004F1A9A" w:rsidRDefault="004F1A9A">
      <w:pPr>
        <w:contextualSpacing/>
      </w:pPr>
      <w:r>
        <w:t>URBROJ:2198/01-25-1</w:t>
      </w:r>
      <w:r w:rsidR="00527D63">
        <w:t>9</w:t>
      </w:r>
      <w:r>
        <w:t>-</w:t>
      </w:r>
      <w:r w:rsidR="00304DEF">
        <w:t>1</w:t>
      </w:r>
    </w:p>
    <w:p w:rsidR="004F1A9A" w:rsidRDefault="00FD6940">
      <w:r>
        <w:t>Zadar</w:t>
      </w:r>
      <w:r w:rsidR="00527D63">
        <w:t>,</w:t>
      </w:r>
      <w:r w:rsidR="00562F76">
        <w:t>21.2.2019.</w:t>
      </w:r>
      <w:bookmarkStart w:id="0" w:name="_GoBack"/>
      <w:bookmarkEnd w:id="0"/>
    </w:p>
    <w:p w:rsidR="002B17D1" w:rsidRDefault="002B17D1">
      <w:r>
        <w:t xml:space="preserve">                                                           </w:t>
      </w:r>
      <w:r w:rsidR="00AC35EF">
        <w:t xml:space="preserve">                  </w:t>
      </w:r>
      <w:r>
        <w:t xml:space="preserve">        Ravnatelj</w:t>
      </w:r>
      <w:r w:rsidR="00527D63">
        <w:t>ica:</w:t>
      </w:r>
      <w:r>
        <w:t xml:space="preserve"> </w:t>
      </w:r>
    </w:p>
    <w:p w:rsidR="002B17D1" w:rsidRDefault="00527D63">
      <w:r>
        <w:t xml:space="preserve">                                                                           Jagoda Galić,</w:t>
      </w:r>
      <w:proofErr w:type="spellStart"/>
      <w:r>
        <w:t>dipl.uč</w:t>
      </w:r>
      <w:proofErr w:type="spellEnd"/>
      <w:r>
        <w:t>.</w:t>
      </w:r>
    </w:p>
    <w:sectPr w:rsidR="002B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329B"/>
    <w:multiLevelType w:val="hybridMultilevel"/>
    <w:tmpl w:val="1B00484C"/>
    <w:lvl w:ilvl="0" w:tplc="E8CA37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B1368"/>
    <w:multiLevelType w:val="hybridMultilevel"/>
    <w:tmpl w:val="8C6C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32C7E"/>
    <w:rsid w:val="001269EC"/>
    <w:rsid w:val="001800B2"/>
    <w:rsid w:val="001827DC"/>
    <w:rsid w:val="001F5342"/>
    <w:rsid w:val="00263715"/>
    <w:rsid w:val="0026564A"/>
    <w:rsid w:val="00270A01"/>
    <w:rsid w:val="00292388"/>
    <w:rsid w:val="002B17D1"/>
    <w:rsid w:val="002C1660"/>
    <w:rsid w:val="002C20AA"/>
    <w:rsid w:val="002E524C"/>
    <w:rsid w:val="00304DEF"/>
    <w:rsid w:val="003101F0"/>
    <w:rsid w:val="00326BCD"/>
    <w:rsid w:val="003A1D27"/>
    <w:rsid w:val="003C6152"/>
    <w:rsid w:val="003D164F"/>
    <w:rsid w:val="00402E21"/>
    <w:rsid w:val="0041632F"/>
    <w:rsid w:val="004341E5"/>
    <w:rsid w:val="00467E61"/>
    <w:rsid w:val="004808AF"/>
    <w:rsid w:val="004C0EC9"/>
    <w:rsid w:val="004C51B9"/>
    <w:rsid w:val="004F1A9A"/>
    <w:rsid w:val="00527D63"/>
    <w:rsid w:val="00562F76"/>
    <w:rsid w:val="005A1258"/>
    <w:rsid w:val="005D58FA"/>
    <w:rsid w:val="006573CA"/>
    <w:rsid w:val="006845E2"/>
    <w:rsid w:val="006D172C"/>
    <w:rsid w:val="00787AE1"/>
    <w:rsid w:val="007940DA"/>
    <w:rsid w:val="007A21F5"/>
    <w:rsid w:val="007F017D"/>
    <w:rsid w:val="007F472E"/>
    <w:rsid w:val="0083067C"/>
    <w:rsid w:val="008554E9"/>
    <w:rsid w:val="008818BF"/>
    <w:rsid w:val="008C1C7C"/>
    <w:rsid w:val="0091107C"/>
    <w:rsid w:val="00931145"/>
    <w:rsid w:val="00954DC6"/>
    <w:rsid w:val="009869A8"/>
    <w:rsid w:val="009E58AB"/>
    <w:rsid w:val="00A17B08"/>
    <w:rsid w:val="00A212C7"/>
    <w:rsid w:val="00A3454A"/>
    <w:rsid w:val="00A548FB"/>
    <w:rsid w:val="00A57B9B"/>
    <w:rsid w:val="00AC35EF"/>
    <w:rsid w:val="00AE1586"/>
    <w:rsid w:val="00AF4DD0"/>
    <w:rsid w:val="00B50730"/>
    <w:rsid w:val="00BD6202"/>
    <w:rsid w:val="00C03012"/>
    <w:rsid w:val="00C33DB9"/>
    <w:rsid w:val="00C67AEF"/>
    <w:rsid w:val="00CA1B07"/>
    <w:rsid w:val="00CB4F0A"/>
    <w:rsid w:val="00CD4729"/>
    <w:rsid w:val="00CD62F7"/>
    <w:rsid w:val="00CF2985"/>
    <w:rsid w:val="00D96F06"/>
    <w:rsid w:val="00DD1D80"/>
    <w:rsid w:val="00DE5E92"/>
    <w:rsid w:val="00E3415E"/>
    <w:rsid w:val="00F62679"/>
    <w:rsid w:val="00F829F5"/>
    <w:rsid w:val="00FB4302"/>
    <w:rsid w:val="00FD2757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4</cp:revision>
  <cp:lastPrinted>2019-02-21T09:38:00Z</cp:lastPrinted>
  <dcterms:created xsi:type="dcterms:W3CDTF">2019-02-21T09:35:00Z</dcterms:created>
  <dcterms:modified xsi:type="dcterms:W3CDTF">2019-02-21T09:38:00Z</dcterms:modified>
</cp:coreProperties>
</file>